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bookmarkStart w:id="0" w:name="_GoBack"/>
      <w:bookmarkEnd w:id="0"/>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0" w:tooltip="Integrated development environment" w:history="1">
        <w:r w:rsidRPr="007F50A1">
          <w:t>integrated development environment</w:t>
        </w:r>
      </w:hyperlink>
      <w:r w:rsidRPr="007F50A1">
        <w:t> (IDE). It contains a base </w:t>
      </w:r>
      <w:hyperlink r:id="rId11" w:tooltip="Workspace" w:history="1">
        <w:r w:rsidRPr="007F50A1">
          <w:t>workspace</w:t>
        </w:r>
      </w:hyperlink>
      <w:r w:rsidRPr="007F50A1">
        <w:t> and an extensible </w:t>
      </w:r>
      <w:hyperlink r:id="rId12" w:tooltip="Plug-in (computing)" w:history="1">
        <w:r w:rsidRPr="007F50A1">
          <w:t>plug-in</w:t>
        </w:r>
      </w:hyperlink>
      <w:r w:rsidRPr="007F50A1">
        <w:t> system for customizing the environment. Written mostly in </w:t>
      </w:r>
      <w:hyperlink r:id="rId13"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4"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15"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6"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7"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8"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9"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20"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1"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ANDRIOD SDK(SDK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2"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3"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4"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OpenCV4Android SDK package enables development of Android applications with use of OpenCV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A702F2" w:rsidP="00CD7B13">
      <w:r>
        <w:t>{TODO FOR FARHAN}</w:t>
      </w:r>
    </w:p>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CD7B13" w:rsidRDefault="00CD7B13" w:rsidP="00CD7B13">
      <w:pPr>
        <w:pStyle w:val="Heading1"/>
      </w:pPr>
      <w:r>
        <w:rPr>
          <w:u w:val="none"/>
        </w:rPr>
        <w:lastRenderedPageBreak/>
        <w:t xml:space="preserve">3.2. </w:t>
      </w:r>
      <w:r>
        <w:t>MILESTONES</w:t>
      </w:r>
    </w:p>
    <w:p w:rsidR="00CD7B13" w:rsidRDefault="00CD7B13" w:rsidP="00CD7B13"/>
    <w:p w:rsidR="00CD7B13" w:rsidRDefault="00446CE9" w:rsidP="00CD7B13">
      <w:pPr>
        <w:pStyle w:val="Heading1"/>
        <w:rPr>
          <w:u w:val="none"/>
        </w:rPr>
      </w:pPr>
      <w:r>
        <w:rPr>
          <w:u w:val="none"/>
        </w:rPr>
        <w:t>(TODO FOR FARHAN)</w:t>
      </w:r>
    </w:p>
    <w:p w:rsidR="00CD7B13" w:rsidRPr="00CD7B13" w:rsidRDefault="00CD7B13" w:rsidP="00CD7B13"/>
    <w:p w:rsidR="00CD7B13" w:rsidRDefault="00CD7B13" w:rsidP="00CD7B13">
      <w:pPr>
        <w:pStyle w:val="Heading1"/>
      </w:pPr>
      <w:r>
        <w:rPr>
          <w:u w:val="none"/>
        </w:rPr>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001370" w:rsidP="00070394">
      <w:pPr>
        <w:pStyle w:val="ListParagraph"/>
        <w:numPr>
          <w:ilvl w:val="0"/>
          <w:numId w:val="27"/>
        </w:numPr>
        <w:spacing w:after="160" w:line="256" w:lineRule="auto"/>
        <w:rPr>
          <w:sz w:val="16"/>
        </w:rPr>
      </w:pPr>
      <w:hyperlink r:id="rId37" w:history="1">
        <w:r w:rsidR="00070394">
          <w:rPr>
            <w:rStyle w:val="Hyperlink"/>
            <w:sz w:val="16"/>
          </w:rPr>
          <w:t>http://forum.xda-developers.com/showthread.php?t=1722325.com%252Fshowthread.php%253Ft%253D1722325%3B514%3B800</w:t>
        </w:r>
      </w:hyperlink>
    </w:p>
    <w:p w:rsidR="00070394" w:rsidRDefault="00001370" w:rsidP="00070394">
      <w:pPr>
        <w:pStyle w:val="ListParagraph"/>
        <w:numPr>
          <w:ilvl w:val="0"/>
          <w:numId w:val="27"/>
        </w:numPr>
        <w:spacing w:after="160" w:line="256" w:lineRule="auto"/>
        <w:rPr>
          <w:sz w:val="16"/>
        </w:rPr>
      </w:pPr>
      <w:hyperlink r:id="rId38"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1370" w:rsidRDefault="00001370" w:rsidP="00D757E9">
      <w:pPr>
        <w:spacing w:after="0" w:line="240" w:lineRule="auto"/>
      </w:pPr>
      <w:r>
        <w:separator/>
      </w:r>
    </w:p>
  </w:endnote>
  <w:endnote w:type="continuationSeparator" w:id="0">
    <w:p w:rsidR="00001370" w:rsidRDefault="00001370"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1370" w:rsidRDefault="00001370" w:rsidP="00D757E9">
      <w:pPr>
        <w:spacing w:after="0" w:line="240" w:lineRule="auto"/>
      </w:pPr>
      <w:r>
        <w:separator/>
      </w:r>
    </w:p>
  </w:footnote>
  <w:footnote w:type="continuationSeparator" w:id="0">
    <w:p w:rsidR="00001370" w:rsidRDefault="00001370"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9"/>
  </w:num>
  <w:num w:numId="4">
    <w:abstractNumId w:val="4"/>
  </w:num>
  <w:num w:numId="5">
    <w:abstractNumId w:val="5"/>
  </w:num>
  <w:num w:numId="6">
    <w:abstractNumId w:val="2"/>
  </w:num>
  <w:num w:numId="7">
    <w:abstractNumId w:val="2"/>
  </w:num>
  <w:num w:numId="8">
    <w:abstractNumId w:val="16"/>
  </w:num>
  <w:num w:numId="9">
    <w:abstractNumId w:val="15"/>
  </w:num>
  <w:num w:numId="10">
    <w:abstractNumId w:val="21"/>
  </w:num>
  <w:num w:numId="11">
    <w:abstractNumId w:val="1"/>
  </w:num>
  <w:num w:numId="12">
    <w:abstractNumId w:val="11"/>
  </w:num>
  <w:num w:numId="13">
    <w:abstractNumId w:val="2"/>
  </w:num>
  <w:num w:numId="14">
    <w:abstractNumId w:val="23"/>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8"/>
  </w:num>
  <w:num w:numId="18">
    <w:abstractNumId w:val="6"/>
  </w:num>
  <w:num w:numId="19">
    <w:abstractNumId w:val="7"/>
  </w:num>
  <w:num w:numId="20">
    <w:abstractNumId w:val="13"/>
  </w:num>
  <w:num w:numId="21">
    <w:abstractNumId w:val="3"/>
  </w:num>
  <w:num w:numId="22">
    <w:abstractNumId w:val="20"/>
  </w:num>
  <w:num w:numId="23">
    <w:abstractNumId w:val="10"/>
  </w:num>
  <w:num w:numId="24">
    <w:abstractNumId w:val="24"/>
  </w:num>
  <w:num w:numId="25">
    <w:abstractNumId w:val="12"/>
  </w:num>
  <w:num w:numId="26">
    <w:abstractNumId w:val="22"/>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86A8A"/>
    <w:rsid w:val="001C32B8"/>
    <w:rsid w:val="001E2847"/>
    <w:rsid w:val="00200DAD"/>
    <w:rsid w:val="002042D7"/>
    <w:rsid w:val="00226D32"/>
    <w:rsid w:val="00230983"/>
    <w:rsid w:val="00257474"/>
    <w:rsid w:val="00262409"/>
    <w:rsid w:val="00266DEA"/>
    <w:rsid w:val="00293932"/>
    <w:rsid w:val="002A2184"/>
    <w:rsid w:val="002A712C"/>
    <w:rsid w:val="002E15CF"/>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503F0"/>
    <w:rsid w:val="005548F5"/>
    <w:rsid w:val="00567229"/>
    <w:rsid w:val="00573474"/>
    <w:rsid w:val="005753CD"/>
    <w:rsid w:val="005A7100"/>
    <w:rsid w:val="00603755"/>
    <w:rsid w:val="00633EEB"/>
    <w:rsid w:val="00635C1E"/>
    <w:rsid w:val="00677E7D"/>
    <w:rsid w:val="00690013"/>
    <w:rsid w:val="006A7389"/>
    <w:rsid w:val="006B27D2"/>
    <w:rsid w:val="006D7DBC"/>
    <w:rsid w:val="006F131F"/>
    <w:rsid w:val="006F331C"/>
    <w:rsid w:val="0072296D"/>
    <w:rsid w:val="00751526"/>
    <w:rsid w:val="007A1E21"/>
    <w:rsid w:val="007F50A1"/>
    <w:rsid w:val="0081033A"/>
    <w:rsid w:val="008729F3"/>
    <w:rsid w:val="008B5DDE"/>
    <w:rsid w:val="008B70D4"/>
    <w:rsid w:val="008B7CD6"/>
    <w:rsid w:val="008C03BD"/>
    <w:rsid w:val="008D562E"/>
    <w:rsid w:val="00982BB1"/>
    <w:rsid w:val="00997C03"/>
    <w:rsid w:val="009F36B3"/>
    <w:rsid w:val="00A11F1D"/>
    <w:rsid w:val="00A702F2"/>
    <w:rsid w:val="00A70ABF"/>
    <w:rsid w:val="00A749D3"/>
    <w:rsid w:val="00A84D11"/>
    <w:rsid w:val="00A9765F"/>
    <w:rsid w:val="00AA3643"/>
    <w:rsid w:val="00AB322A"/>
    <w:rsid w:val="00AE791D"/>
    <w:rsid w:val="00B44D7A"/>
    <w:rsid w:val="00B45266"/>
    <w:rsid w:val="00BB73D8"/>
    <w:rsid w:val="00BB7B90"/>
    <w:rsid w:val="00BE3F2B"/>
    <w:rsid w:val="00C02591"/>
    <w:rsid w:val="00C445B4"/>
    <w:rsid w:val="00C50767"/>
    <w:rsid w:val="00C67791"/>
    <w:rsid w:val="00C8649C"/>
    <w:rsid w:val="00C91B1E"/>
    <w:rsid w:val="00CA0F71"/>
    <w:rsid w:val="00CC0E85"/>
    <w:rsid w:val="00CC2ED6"/>
    <w:rsid w:val="00CD7B13"/>
    <w:rsid w:val="00CF111D"/>
    <w:rsid w:val="00D25CBF"/>
    <w:rsid w:val="00D3437B"/>
    <w:rsid w:val="00D64711"/>
    <w:rsid w:val="00D757E9"/>
    <w:rsid w:val="00DE152F"/>
    <w:rsid w:val="00DE226E"/>
    <w:rsid w:val="00E209C9"/>
    <w:rsid w:val="00E42FF9"/>
    <w:rsid w:val="00E475F6"/>
    <w:rsid w:val="00E86571"/>
    <w:rsid w:val="00E961B4"/>
    <w:rsid w:val="00EB57B0"/>
    <w:rsid w:val="00ED330E"/>
    <w:rsid w:val="00EF3435"/>
    <w:rsid w:val="00F002DA"/>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Java_(programming_language)" TargetMode="External"/><Relationship Id="rId18" Type="http://schemas.openxmlformats.org/officeDocument/2006/relationships/hyperlink" Target="http://en.wikipedia.org/wiki/Abstract_Window_Toolkit" TargetMode="External"/><Relationship Id="rId26" Type="http://schemas.openxmlformats.org/officeDocument/2006/relationships/image" Target="media/image3.png"/><Relationship Id="rId39" Type="http://schemas.openxmlformats.org/officeDocument/2006/relationships/fontTable" Target="fontTable.xml"/><Relationship Id="rId21" Type="http://schemas.openxmlformats.org/officeDocument/2006/relationships/hyperlink" Target="http://en.wikipedia.org/wiki/JFace" TargetMode="External"/><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yperlink" Target="http://en.wikipedia.org/wiki/Plug-in_(computing)" TargetMode="External"/><Relationship Id="rId17" Type="http://schemas.openxmlformats.org/officeDocument/2006/relationships/hyperlink" Target="http://en.wikipedia.org/wiki/Standard_Widget_Toolki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www.clker.com/clipart-14899.html" TargetMode="External"/><Relationship Id="rId2" Type="http://schemas.openxmlformats.org/officeDocument/2006/relationships/numbering" Target="numbering.xml"/><Relationship Id="rId16" Type="http://schemas.openxmlformats.org/officeDocument/2006/relationships/hyperlink" Target="http://en.wikipedia.org/wiki/Graphical_control_element" TargetMode="External"/><Relationship Id="rId20" Type="http://schemas.openxmlformats.org/officeDocument/2006/relationships/hyperlink" Target="http://en.wikipedia.org/wiki/Graphical_user_interface"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Workspace" TargetMode="External"/><Relationship Id="rId24" Type="http://schemas.openxmlformats.org/officeDocument/2006/relationships/hyperlink" Target="http://en.wikipedia.org/wiki/Software_Development_Kit" TargetMode="External"/><Relationship Id="rId32" Type="http://schemas.openxmlformats.org/officeDocument/2006/relationships/image" Target="media/image9.png"/><Relationship Id="rId37" Type="http://schemas.openxmlformats.org/officeDocument/2006/relationships/hyperlink" Target="http://forum.xda-developers.com/showthread.php?t=1722325.com%252Fshowthread.php%253Ft%253D1722325%3B514%3B800"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en.wikipedia.org/wiki/OSGi" TargetMode="External"/><Relationship Id="rId23" Type="http://schemas.openxmlformats.org/officeDocument/2006/relationships/hyperlink" Target="http://en.wikipedia.org/wiki/Java_(programming_language)"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en.wikipedia.org/wiki/Integrated_development_environment" TargetMode="External"/><Relationship Id="rId19" Type="http://schemas.openxmlformats.org/officeDocument/2006/relationships/hyperlink" Target="http://en.wikipedia.org/wiki/Swing_(Java)" TargetMode="Externa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Equinox_(OSGi)" TargetMode="External"/><Relationship Id="rId22" Type="http://schemas.openxmlformats.org/officeDocument/2006/relationships/hyperlink" Target="http://en.wikipedia.org/wiki/Android_(operating_syste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16</Pages>
  <Words>1874</Words>
  <Characters>10682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12531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DE07</cp:lastModifiedBy>
  <cp:revision>85</cp:revision>
  <dcterms:created xsi:type="dcterms:W3CDTF">2015-04-15T07:25:00Z</dcterms:created>
  <dcterms:modified xsi:type="dcterms:W3CDTF">2015-04-18T07:17:00Z</dcterms:modified>
</cp:coreProperties>
</file>